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C8" w:rsidRDefault="00EB7FC8">
      <w:r>
        <w:t>2016</w:t>
      </w:r>
    </w:p>
    <w:p w:rsidR="00EB7FC8" w:rsidRDefault="00EB7FC8"/>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197"/>
        <w:gridCol w:w="12014"/>
      </w:tblGrid>
      <w:tr w:rsidR="00B514BF" w:rsidRPr="00B514BF" w:rsidTr="00EB7FC8">
        <w:tc>
          <w:tcPr>
            <w:tcW w:w="1197"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12014"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A4.1 - Grein birt í ISI-tímariti með háan áhrifastuðul og í tímariti sem raðast í A-flokk skv. ERIH</w:t>
            </w:r>
          </w:p>
        </w:tc>
      </w:tr>
      <w:tr w:rsidR="00B514BF" w:rsidRPr="00B514BF" w:rsidTr="00EB7FC8">
        <w:tc>
          <w:tcPr>
            <w:tcW w:w="1197"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12014"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Balloon-borne measurement of the aerosol size distribution from an Icelandic flood basalt eruption. Höf.: D. Vignelles, T.J. Roberts, E. Carboni, E. Ilyinskaya, M. Pfeffer, P. Dagsson Waldhauserova, A. Schmidt , G. Berthet, F. Jegou, J.-B. Renard, H. Ólafsson, B. Bergsson, R. Yeo, N. Fannar Reynisson, R.G. Grainger, B. Galle, V. Conde, S. Arellano, T. Lurton, B. Coute, Vincent Duverger. Earth and Planetary Science Letters 453 (2016) 252–259</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http://haraldurolafsson.com/sites/default/files/A%20%20%20EARTH%20PLANET%20SCI%20LETT%202016%20-%20Balloon-borne%20measurement%20of%20the%20aerosol%20size%20distribution%20from%20an%20Icelandic%20flood%20basalt%20eruption.pdf</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20225"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173"/>
        <w:gridCol w:w="21219"/>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A4.2 - Aðrar greinar í ISI tímaritum, greinar í B-flokki skv. ERIH eða greinar sem fá 1. einkunn í könnun fyrir tímarit</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LOAC: a small aerosol optical counter/sizer for ground-based and balloon measurements of the size distribution and nature of atmospheric particles – Part 1: Principle of measurements and instrument evaluation. Höf.: Jean-Baptiste Renard1 , François Dulac2 , Gwenaël Berthet1 , Thibaut Lurton1 , Damien Vignelles1 , Fabrice Jégou1 , Thierry Tonnelier3 , Matthieu Jeannot1,4 , Benoit Couté1 , Rony Akiki3 , Nicolas Verdier5 , Marc Mallet6 , François Gensdarmes7 , Patrick Charpentier8 , Samuel Mesmin8 , Vincent Duverger1 , Jean-Charles Dupont9 , Thierry Elias10, Vincent Crenn2 , Jean Sciare2 , Paul Zieger11, Matthew Salter11, Tjarda Roberts1 , Jérôme Giacomoni4 , Matthieu Gobbi4 , Eric Hamonou2 , Haraldur Olafsson12, Pavla Dagsson-Waldhauserova12,13, Claude Camy-Peyret14 , Christophe Mazel15, Thierry Décamps15, Martin Piringer16, Jérémy Surcin1 , and Daniel Daugeron17. ATMOSPHERIC MEASUREMENT TECHNIQUES 2016, 9, P.1721-1742.</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haraldurolafsson.com/sites/default/files/A%20%20LOAC%20a%20small%20aerosol%20optical%20countersizer%20for%20ground-based%20and%20balloon%20measurements%20of%20the%20size%20distribution%20and%20nature%20of%20atmospheric%20particles%20%E2%80%93%20Part%201%20%20ATMOSPHERIC%20MEASUREMENT%20TECHNIQUES%202016.pdf</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844"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173"/>
        <w:gridCol w:w="14143"/>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A4.2 - Aðrar greinar í ISI tímaritum, greinar í B-flokki skv. ERIH eða greinar sem fá 1. einkunn í könnun fyrir tímarit</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The Spatial Variation of Dust Particulate Matter Concentrations during Two Icelandic Dust Storms in 2015. </w:t>
            </w:r>
            <w:proofErr w:type="gramStart"/>
            <w:r w:rsidRPr="00B514BF">
              <w:rPr>
                <w:rFonts w:ascii="Helvetica" w:eastAsia="Times New Roman" w:hAnsi="Helvetica" w:cs="Helvetica"/>
                <w:color w:val="333333"/>
                <w:sz w:val="19"/>
                <w:szCs w:val="19"/>
              </w:rPr>
              <w:t>Höf.:</w:t>
            </w:r>
            <w:proofErr w:type="gramEnd"/>
            <w:r w:rsidRPr="00B514BF">
              <w:rPr>
                <w:rFonts w:ascii="Helvetica" w:eastAsia="Times New Roman" w:hAnsi="Helvetica" w:cs="Helvetica"/>
                <w:color w:val="333333"/>
                <w:sz w:val="19"/>
                <w:szCs w:val="19"/>
              </w:rPr>
              <w:t xml:space="preserve"> Pavla Dagsson-Waldhauserova, Agnes Ösp Magnúsdóttir, Haraldur Ólafsson og Ólafur Arnalds. Atmosphere 2016, 7, 77; doi:10.3390/atmos7060077</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http://haraldurolafsson.com/sites/default/files/A%20%20%20ATMOSPHERE%202016%20-%20The%20Spatial%20Variation%20of%20Dust%20Particulate%20Matter%20Concentrations%20during%20Two%20Icelandic%20Dust%20Storms%20in%202015.pdf</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514"/>
        <w:gridCol w:w="1169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A4.2 - Aðrar greinar í ISI tímaritum, greinar í B-flokki skv. ERIH eða greinar sem fá 1. einkunn í könnun fyrir tímarit</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The Icelandic volcanic aeolian environment: Processes and impacts — A review. Höfundar: Pavla Dagsson Waldhauserova, Ólafur Arnalds, Haraldur Ólafsson. Aeolian Research 20 (2016) 176–195</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http://haraldurolafsson.com/sites/default/files/A%20%20%20AEOL%20RES%202016%20-%20The%20Icelandic%20volcanic%20aeolian%20environment%20Processes%20and%20impacts%20-%20A%20review.pdf</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275"/>
        <w:gridCol w:w="11936"/>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A4.2 - Aðrar greinar í ISI tímaritum, greinar í B-flokki skv. ERIH eða greinar sem fá 1. einkunn í könnun fyrir tímarit</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LOAC: a small aerosol optical counter/sizer for ground-based and balloon measurements of the size distribution and nature of atmospheric particles – Part 2: First results from balloon and unmanned aerial vehicle flights. Höf.: Jean-Baptiste Renard1 , François Dulac2 , Gwenaël Berthet1 , Thibaut Lurton1 , Damien Vignelles1 , Fabrice Jégou1 , Thierry Tonnelier3 , Matthieu Jeannot1 , Benoit Couté1 , Rony Akiki3 , Nicolas Verdier5 , Marc Mallet6 , François Gensdarmes7 , Patrick Charpentier8 , Samuel Mesmin8 , Vincent Duverger1 , Jean-Charles Dupont9 , Thierry Elias10, Vincent Crenn2 , Jean Sciare2 , Paul Zieger11, Matthew Salter11, Tjarda Roberts1 , Jérôme Giacomoni4 , Matthieu Gobbi4 , Eric Hamonou2 , Haraldur Olafsson12, Pavla Dagsson-Waldhauserova12,13, Claude Camy-Peyret14 , Christophe Mazel15, Thierry Décamps15, Martin Piringer16, Jérémy Surcin1 , and Daniel Daugeron17 ATMOSPHERIC MEASUREMENT TECHNIQUES 2016, VOL 9 PP. P. 3673 - 3686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lastRenderedPageBreak/>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http://haraldurolafsson.com/sites/default/files/A%20%20%20ATMOS%20MEAS%20TECH%202016%20-%20LOAC%20%20A%20small%20aerosol%20optical%20counter%20and%20sizer%20-%20Part%202%20%20First%20results%20from%20balloon%20and%20unmanned%20aerial%20vehicle%20flights%20.pdf</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Reiknuð stig</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808080"/>
                <w:sz w:val="19"/>
                <w:szCs w:val="19"/>
              </w:rPr>
              <w:t>Í mati</w:t>
            </w: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A4.2 - Aðrar greinar í ISI tímaritum, greinar í B-flokki skv. ERIH eða greinar sem fá 1. einkunn í könnun fyrir tímarit</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The atmosphere over mountainous regions. Stuttgrein í Frontiers in Atmospheric Sciences. </w:t>
            </w:r>
            <w:proofErr w:type="gramStart"/>
            <w:r w:rsidRPr="00B514BF">
              <w:rPr>
                <w:rFonts w:ascii="Helvetica" w:eastAsia="Times New Roman" w:hAnsi="Helvetica" w:cs="Helvetica"/>
                <w:color w:val="333333"/>
                <w:sz w:val="19"/>
                <w:szCs w:val="19"/>
              </w:rPr>
              <w:t>Höf.:</w:t>
            </w:r>
            <w:proofErr w:type="gramEnd"/>
            <w:r w:rsidRPr="00B514BF">
              <w:rPr>
                <w:rFonts w:ascii="Helvetica" w:eastAsia="Times New Roman" w:hAnsi="Helvetica" w:cs="Helvetica"/>
                <w:color w:val="333333"/>
                <w:sz w:val="19"/>
                <w:szCs w:val="19"/>
              </w:rPr>
              <w:t xml:space="preserve"> M. Texeira, D. Kirshbaum, H. Ólafsson, P. Sheridan &amp; I. Stiperski. Front. Earth Sci., 09 September 2016 https://doi.org/10.3389/feart.2016.00084</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http://journal.frontiersin.org/article/10.3389/feart.2016.00084/full</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352"/>
        <w:gridCol w:w="11859"/>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A4.3 - Greinar tímaritum í C- flokki í ERIH og greinar sem fá 2. einkunn í könnun fyrir tímarit</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Vindáttarbreytingar. </w:t>
            </w:r>
            <w:proofErr w:type="gramStart"/>
            <w:r w:rsidRPr="00B514BF">
              <w:rPr>
                <w:rFonts w:ascii="Helvetica" w:eastAsia="Times New Roman" w:hAnsi="Helvetica" w:cs="Helvetica"/>
                <w:color w:val="333333"/>
                <w:sz w:val="19"/>
                <w:szCs w:val="19"/>
              </w:rPr>
              <w:t>Höf.:</w:t>
            </w:r>
            <w:proofErr w:type="gramEnd"/>
            <w:r w:rsidRPr="00B514BF">
              <w:rPr>
                <w:rFonts w:ascii="Helvetica" w:eastAsia="Times New Roman" w:hAnsi="Helvetica" w:cs="Helvetica"/>
                <w:color w:val="333333"/>
                <w:sz w:val="19"/>
                <w:szCs w:val="19"/>
              </w:rPr>
              <w:t xml:space="preserve"> Haraldur Ólafsson. Náttúrufræðingurinn 86 (1–2), bls. 52–55,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http://haraldurolafsson.com/sites/default/files/O%20%20%20N%C3%81TT%C3%9ARUFR%C3%86%C3%90INGURINN%202016%20-%20Vind%C3%A1ttarbreytingar.pdf</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233"/>
        <w:gridCol w:w="109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A6.2 - Opinber boðsfyrirlestur við erlendan háskóla</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Hvilke data trenger vi for finskala simuleringer? Boðsfyrirlestur á þingi Norska jarðeðlisfræðifélagsins í Osló 20. </w:t>
            </w:r>
            <w:proofErr w:type="gramStart"/>
            <w:r w:rsidRPr="00B514BF">
              <w:rPr>
                <w:rFonts w:ascii="Helvetica" w:eastAsia="Times New Roman" w:hAnsi="Helvetica" w:cs="Helvetica"/>
                <w:color w:val="333333"/>
                <w:sz w:val="19"/>
                <w:szCs w:val="19"/>
              </w:rPr>
              <w:t>september</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HÓ var boðið og allur kostnaður greiddur. Það kemur aðeins fram í dagskrá að því leyti að ræðutími er lengri og erindi í upphafi setu.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4"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24" name="Rectangle 24" descr="skj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ACCD2" id="Rectangle 24" o:spid="_x0000_s1026" alt="skjal" href="http://ugla.hi.is/ferillstarfa/view/getFile.php?id=496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http://ugla.hi.is/ferillstarfa/view/getFile.php?id=49696</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163"/>
        <w:gridCol w:w="1104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A6.2 - Opinber boðsfyrirlestur við erlendan háskóla</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Ways forward in high-resolution atmospheric simulations and how to succeed in science. Boðserindi á þingi sem Kínverska veðurstofan hélt í Shanghai 31.10.2016 - 01.11.2016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Um er að ræða ráðstefnu sem Rannsóknastofnun Kínversku veðurstofunnar stendur fyrir þar sem nokkrum erlendum fyrirlesurum er boðið.</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5"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23" name="Rectangle 23" descr="skj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E672C" id="Rectangle 23" o:spid="_x0000_s1026" alt="skjal" href="http://ugla.hi.is/ferillstarfa/view/getFile.php?id=49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http://ugla.hi.is/ferillstarfa/view/getFile.php?id=49772</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A6.3 - Erindi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The most unusual dust event cases from Iceland Pavla Dagsson Waldhauserova, Olafur Arnalds, Haraldur Olafsson, Outi Meinander, and Maria Gritsevic. Erindi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PDW var nemi og flutti erindið sem var byggt á doktorsritgerðinni m.m.</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6"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22" name="Rectangle 22" descr="skj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82A35" id="Rectangle 22" o:spid="_x0000_s1026" alt="skjal" href="http://ugla.hi.is/ferillstarfa/view/getFile.php?id=495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http://ugla.hi.is/ferillstarfa/view/getFile.php?id=49564</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lastRenderedPageBreak/>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A6.3 - Erindi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Mesoscale flows and climate variability Haraldur Ólafsson, Bolli Pálmason, Anne Vary, Camille Schettino, Aurelien Thomas, Guðrún Nína Petersen, and Hálfdán Ágústsson. Erindi á Ársþingi EGU í Vín 21.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HÓ flutti erindi</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7"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21" name="Rectangle 21" descr="skj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A4127" id="Rectangle 21" o:spid="_x0000_s1026" alt="skjal" href="http://ugla.hi.is/ferillstarfa/view/getFile.php?id=495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http://ugla.hi.is/ferillstarfa/view/getFile.php?id=49557</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A6.4 - Erindi á innlendri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Hitahvörf yfir Íslandi. HÓ flutti erindi á þingi Veðurfræðifélagsins 14.06.2016.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8"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20" name="Rectangle 20" descr="skj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A4D44" id="Rectangle 20" o:spid="_x0000_s1026" alt="skjal" href="http://ugla.hi.is/ferillstarfa/view/getFile.php?id=495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http://ugla.hi.is/ferillstarfa/view/getFile.php?id=49585</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A6.4 - Erindi á innlendri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Snýst hann? Haraldur Ólafsson flutti erindi á þingi Veðurfræðifélagsins, 14.12.2016.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9"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9" name="Rectangle 19" descr="skj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7E5F6" id="Rectangle 19" o:spid="_x0000_s1026" alt="skjal" href="http://ugla.hi.is/ferillstarfa/view/getFile.php?id=495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Uw7A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http://ugla.hi.is/ferillstarfa/view/getFile.php?id=49583</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A6.4 - Erindi á innlendri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Margslungin áhrif gróðurs á veður og veðurfar. Erindi á ráðstefnu Skógræktar ríkisins "Tímavélin hans Jóns, skógurinn og tíminn" sem haldin var á Egilsstöðum 20. janúar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0"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8" name="Rectangle 18" descr="skj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0AA9F" id="Rectangle 18" o:spid="_x0000_s1026" alt="skjal" href="http://ugla.hi.is/ferillstarfa/view/getFile.php?id=496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7q7A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http://ugla.hi.is/ferillstarfa/view/getFile.php?id=49686</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A6.4 - Erindi á innlendri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Óveður á Íslandi og í Færeyjum. Erindi á "Frændafundur 9. Íslensk/færeysk ráðstefna" í Háskóla Íslands 26. ágúst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Kannski er dónalegt (eða einmitt ekki) að kalla þetta "innlenda" ráðstefnu en ekki "alþjóðlega".</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1"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7" name="Rectangle 17" descr="skj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77FE1" id="Rectangle 17" o:spid="_x0000_s1026" alt="skjal" href="http://ugla.hi.is/ferillstarfa/view/getFile.php?id=496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i7Q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http://ugla.hi.is/ferillstarfa/view/getFile.php?id=49690</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A6.5 - Erindi á fræðilegu málþingi, málstofu eða fundi fyrir faghópa</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Fjögur erindi á "Indian Ocean African Island Operational NWP and EWS Workshop", Seychelleeyjum 23.-26. Febrúar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2"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6" name="Rectangle 16" descr="skj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45C94" id="Rectangle 16" o:spid="_x0000_s1026" alt="skjal" href="http://ugla.hi.is/ferillstarfa/view/getFile.php?id=497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047Q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http://ugla.hi.is/ferillstarfa/view/getFile.php?id=49741</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lastRenderedPageBreak/>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kk</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An orographic flow diagramme Marius Opsanger Jonassen, Haraldur Ólafsson, and Hálfdán Ágústsson.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3"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5" name="Rectangle 15" descr="skj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4957B" id="Rectangle 15" o:spid="_x0000_s1026" alt="skjal" href="http://ugla.hi.is/ferillstarfa/view/getFile.php?id=495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CM7Q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http://ugla.hi.is/ferillstarfa/view/getFile.php?id=49549</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In situ measurement of the Icelandic Holuhraun/ Bárðarbunga volcanic plume in an early “young state” using a LOAC Damien Vignelles, Tjarda Roberts, Elisa Carboni, Evgenia Ilyinskaya, Pavla Dagsson Waldhauserovà, Gwenael Berthet, Fabrice Jegou, Jean Baptiste Renard, Haraldur Olafsson, Baldur Bergsson, Richard Yeo, Njall Fannar Reynisson, Roy Grainger, Melissa Pfeffer, Thibaut Lurton, Vincent Duverger, and Benoit Coute.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DV er dr.nemi</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4"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4" name="Rectangle 14" descr="skj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C13A6" id="Rectangle 14" o:spid="_x0000_s1026" alt="skjal" href="http://ugla.hi.is/ferillstarfa/view/getFile.php?id=495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tW7A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http://ugla.hi.is/ferillstarfa/view/getFile.php?id=49544</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Climatology of fog in SW-Iceland Aurelio Barranco and Haraldur Ólafsson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AB er dr.nemi</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5"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3" name="Rectangle 13" descr="skja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E93C0" id="Rectangle 13" o:spid="_x0000_s1026" alt="skjal" href="http://ugla.hi.is/ferillstarfa/view/getFile.php?id=495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7Q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http://ugla.hi.is/ferillstarfa/view/getFile.php?id=49547</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The Thorbex precipitation experiment Guðrún Nína Petersen, Hálfdán Ágústsson, Haraldur Ólafsson, and Þórður Arason.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6"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2" name="Rectangle 12" descr="skja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AD7F6" id="Rectangle 12" o:spid="_x0000_s1026" alt="skjal" href="http://ugla.hi.is/ferillstarfa/view/getFile.php?id=49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http://ugla.hi.is/ferillstarfa/view/getFile.php?id=49550</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The Brusi Experiment - Precipitation in the complex terrain of E-Iceland Gabriel Sattig, Guðrún Nína Petersen, Haraldur Ólafsson, Þórður Arason, and Sveinn Bryjólfsson.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GS er nemi</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7"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1" name="Rectangle 11" descr="skja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D51F6" id="Rectangle 11" o:spid="_x0000_s1026" alt="skjal" href="http://ugla.hi.is/ferillstarfa/view/getFile.php?id=495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xR7A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http://ugla.hi.is/ferillstarfa/view/getFile.php?id=49551</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lastRenderedPageBreak/>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First results of tropospheric and stratospheric aerosols measurements during the Iceland Polar Vortex 2016 (IPV2016) campaign Haraldur Ólafsson, Jean-Baptiste Renard, Gwenaël Berthet, Vincent Duverger, and Damien Vignelles.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8"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10" name="Rectangle 10" descr="skja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F65A1" id="Rectangle 10" o:spid="_x0000_s1026" alt="skjal" href="http://ugla.hi.is/ferillstarfa/view/getFile.php?id=495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eL7AIAADs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http://ugla.hi.is/ferillstarfa/view/getFile.php?id=49552</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Fequency of winds in various terrain Guðrún Nína Petersen and Haraldur Ólafsson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19"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9" name="Rectangle 9" descr="skja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38BA8" id="Rectangle 9" o:spid="_x0000_s1026" alt="skjal" href="http://ugla.hi.is/ferillstarfa/view/getFile.php?id=495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NR7AIAADk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http://ugla.hi.is/ferillstarfa/view/getFile.php?id=49553</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Persistency in monthly mean temperatures in Europe Dubravka Rasol and Haraldur Ólafsson.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20"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8" name="Rectangle 8" descr="skj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9D563" id="Rectangle 8" o:spid="_x0000_s1026" alt="skjal" href="http://ugla.hi.is/ferillstarfa/view/getFile.php?id=495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http://ugla.hi.is/ferillstarfa/view/getFile.php?id=49558</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Comparison of winds retrieved by radar and by radiosondes Anne Vary, Haraldur Ólafsson, Guðrún Nína Petersen, Bolli Pálmason, and Richard Yeo.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AV er nemi</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21"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7" name="Rectangle 7" descr="skj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E610A" id="Rectangle 7" o:spid="_x0000_s1026" alt="skjal" href="http://ugla.hi.is/ferillstarfa/view/getFile.php?id=495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oC7AIAADk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http://ugla.hi.is/ferillstarfa/view/getFile.php?id=49561</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A6.6 - Veggspjald á alþjóðlegri 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Assessment of Iceland as a dust source Ólafur Arnalds, Haraldur Ólafsson, and Pavla Dagsson-Waldhauserova. Veggspjald á Ársþingi EGU í Vín 18.-22. </w:t>
            </w:r>
            <w:proofErr w:type="gramStart"/>
            <w:r w:rsidRPr="00B514BF">
              <w:rPr>
                <w:rFonts w:ascii="Helvetica" w:eastAsia="Times New Roman" w:hAnsi="Helvetica" w:cs="Helvetica"/>
                <w:color w:val="333333"/>
                <w:sz w:val="19"/>
                <w:szCs w:val="19"/>
              </w:rPr>
              <w:t>apríl</w:t>
            </w:r>
            <w:proofErr w:type="gramEnd"/>
            <w:r w:rsidRPr="00B514BF">
              <w:rPr>
                <w:rFonts w:ascii="Helvetica" w:eastAsia="Times New Roman" w:hAnsi="Helvetica" w:cs="Helvetica"/>
                <w:color w:val="333333"/>
                <w:sz w:val="19"/>
                <w:szCs w:val="19"/>
              </w:rPr>
              <w:t xml:space="preserve">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22"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6" name="Rectangle 6" descr="skja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F0BF1" id="Rectangle 6" o:spid="_x0000_s1026" alt="skjal" href="http://ugla.hi.is/ferillstarfa/view/getFile.php?id=495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7AIAADk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http://ugla.hi.is/ferillstarfa/view/getFile.php?id=49567</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826"/>
        <w:gridCol w:w="11385"/>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A7.2 - Ritstjóri bókar</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The atmosphere over mountainous regions. </w:t>
            </w:r>
            <w:proofErr w:type="gramStart"/>
            <w:r w:rsidRPr="00B514BF">
              <w:rPr>
                <w:rFonts w:ascii="Helvetica" w:eastAsia="Times New Roman" w:hAnsi="Helvetica" w:cs="Helvetica"/>
                <w:color w:val="333333"/>
                <w:sz w:val="19"/>
                <w:szCs w:val="19"/>
              </w:rPr>
              <w:t>Ritstj.:</w:t>
            </w:r>
            <w:proofErr w:type="gramEnd"/>
            <w:r w:rsidRPr="00B514BF">
              <w:rPr>
                <w:rFonts w:ascii="Helvetica" w:eastAsia="Times New Roman" w:hAnsi="Helvetica" w:cs="Helvetica"/>
                <w:color w:val="333333"/>
                <w:sz w:val="19"/>
                <w:szCs w:val="19"/>
              </w:rPr>
              <w:t xml:space="preserve"> Miguel Texeira, Daniel Kirshbaum, Haraldur Ólafsson, Peter Sheridan og Ivana Stiperski. </w:t>
            </w:r>
            <w:proofErr w:type="gramStart"/>
            <w:r w:rsidRPr="00B514BF">
              <w:rPr>
                <w:rFonts w:ascii="Helvetica" w:eastAsia="Times New Roman" w:hAnsi="Helvetica" w:cs="Helvetica"/>
                <w:color w:val="333333"/>
                <w:sz w:val="19"/>
                <w:szCs w:val="19"/>
              </w:rPr>
              <w:t>Útg.:</w:t>
            </w:r>
            <w:proofErr w:type="gramEnd"/>
            <w:r w:rsidRPr="00B514BF">
              <w:rPr>
                <w:rFonts w:ascii="Helvetica" w:eastAsia="Times New Roman" w:hAnsi="Helvetica" w:cs="Helvetica"/>
                <w:color w:val="333333"/>
                <w:sz w:val="19"/>
                <w:szCs w:val="19"/>
              </w:rPr>
              <w:t xml:space="preserve"> Frontiers (http://home.frontiersin.org/), Feb. 2016, 160 bls. http://haraldurolafsson.com/sites/default/files/Ao%20%20FRONT%20ATMOS%20SCI%20-%20The%20Atmosphere%20over%20Mountainous%20Regions%20.PDF</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http://haraldurolafsson.com/sites/default/files/Ao%20%20FRONT%20ATMOS%20SCI%20-%20The%20Atmosphere%20over%20Mountainous%20Regions%20.PDF</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D1 - Skipulagning alþjóðlegrar vísindaráðstefnu</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Setustjóri á Ársþingi Evrópska jarðvísindafélagsins í Vínarborg í apríl 2016</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23"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5" name="Rectangle 5" descr="skja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EE97B" id="Rectangle 5" o:spid="_x0000_s1026" alt="skjal" href="http://ugla.hi.is/ferillstarfa/view/getFile.php?id=49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9a7AIAADk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http://ugla.hi.is/ferillstarfa/view/getFile.php?id=49774</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D3 - Seta í nefndum eða stjórnum</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Í stjórn "International Advisory Committee of the Shanghai Innovative Center of Regional High Resolution Modeling"</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24"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4" name="Rectangle 4" descr="skja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DE3D2" id="Rectangle 4" o:spid="_x0000_s1026" alt="skjal" href="http://ugla.hi.is/ferillstarfa/view/getFile.php?id=497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Wb7AIAADk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http://ugla.hi.is/ferillstarfa/view/getFile.php?id=49767</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D3 - Seta í nefndum eða stjórnum</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Seta í "Scientific Steering committee for the Key Laboratory for Tropical Cyclone Numerical Prediction" í ranni Kínversku veðurstofunnar í Shanghai.</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25"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3" name="Rectangle 3" descr="skja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9D19C" id="Rectangle 3" o:spid="_x0000_s1026" alt="skjal" href="http://ugla.hi.is/ferillstarfa/view/getFile.php?id=49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http://ugla.hi.is/ferillstarfa/view/getFile.php?id=49768</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D3 - Seta í nefndum eða stjórnum</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Í stjórn "International Advisory Committee of the Shanghai Innovative Center of Regional High Resolution Modeling"</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D6 - Fræðsluefni fyrir almenning</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Hátíðarræða á fullveldishátíð Heimssýnar, Reykjavík, 1. </w:t>
            </w:r>
            <w:proofErr w:type="gramStart"/>
            <w:r w:rsidRPr="00B514BF">
              <w:rPr>
                <w:rFonts w:ascii="Helvetica" w:eastAsia="Times New Roman" w:hAnsi="Helvetica" w:cs="Helvetica"/>
                <w:color w:val="333333"/>
                <w:sz w:val="19"/>
                <w:szCs w:val="19"/>
              </w:rPr>
              <w:t>des</w:t>
            </w:r>
            <w:proofErr w:type="gramEnd"/>
            <w:r w:rsidRPr="00B514BF">
              <w:rPr>
                <w:rFonts w:ascii="Helvetica" w:eastAsia="Times New Roman" w:hAnsi="Helvetica" w:cs="Helvetica"/>
                <w:color w:val="333333"/>
                <w:sz w:val="19"/>
                <w:szCs w:val="19"/>
              </w:rPr>
              <w:t xml:space="preserve"> 2016. (</w:t>
            </w:r>
            <w:proofErr w:type="gramStart"/>
            <w:r w:rsidRPr="00B514BF">
              <w:rPr>
                <w:rFonts w:ascii="Helvetica" w:eastAsia="Times New Roman" w:hAnsi="Helvetica" w:cs="Helvetica"/>
                <w:color w:val="333333"/>
                <w:sz w:val="19"/>
                <w:szCs w:val="19"/>
              </w:rPr>
              <w:t>félag-</w:t>
            </w:r>
            <w:proofErr w:type="gramEnd"/>
            <w:r w:rsidRPr="00B514BF">
              <w:rPr>
                <w:rFonts w:ascii="Helvetica" w:eastAsia="Times New Roman" w:hAnsi="Helvetica" w:cs="Helvetica"/>
                <w:color w:val="333333"/>
                <w:sz w:val="19"/>
                <w:szCs w:val="19"/>
              </w:rPr>
              <w:t xml:space="preserve"> og sagnfræðilegar vangaveltur sem ekki eru talin fram til rannsóknastiga, en ágætt er að halda til haga á þessum verkalista).</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D6 - Fræðsluefni fyrir almenning</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Hátíðarræða á fullveldishátíð Heimssýnar, Reykjavík, 1. </w:t>
            </w:r>
            <w:proofErr w:type="gramStart"/>
            <w:r w:rsidRPr="00B514BF">
              <w:rPr>
                <w:rFonts w:ascii="Helvetica" w:eastAsia="Times New Roman" w:hAnsi="Helvetica" w:cs="Helvetica"/>
                <w:color w:val="333333"/>
                <w:sz w:val="19"/>
                <w:szCs w:val="19"/>
              </w:rPr>
              <w:t>des</w:t>
            </w:r>
            <w:proofErr w:type="gramEnd"/>
            <w:r w:rsidRPr="00B514BF">
              <w:rPr>
                <w:rFonts w:ascii="Helvetica" w:eastAsia="Times New Roman" w:hAnsi="Helvetica" w:cs="Helvetica"/>
                <w:color w:val="333333"/>
                <w:sz w:val="19"/>
                <w:szCs w:val="19"/>
              </w:rPr>
              <w:t xml:space="preserve"> 2016. (</w:t>
            </w:r>
            <w:proofErr w:type="gramStart"/>
            <w:r w:rsidRPr="00B514BF">
              <w:rPr>
                <w:rFonts w:ascii="Helvetica" w:eastAsia="Times New Roman" w:hAnsi="Helvetica" w:cs="Helvetica"/>
                <w:color w:val="333333"/>
                <w:sz w:val="19"/>
                <w:szCs w:val="19"/>
              </w:rPr>
              <w:t>félag-</w:t>
            </w:r>
            <w:proofErr w:type="gramEnd"/>
            <w:r w:rsidRPr="00B514BF">
              <w:rPr>
                <w:rFonts w:ascii="Helvetica" w:eastAsia="Times New Roman" w:hAnsi="Helvetica" w:cs="Helvetica"/>
                <w:color w:val="333333"/>
                <w:sz w:val="19"/>
                <w:szCs w:val="19"/>
              </w:rPr>
              <w:t xml:space="preserve"> og sagnfræðilegar vangaveltur sem ekki eru taldar fram til rannsóknastiga, en ágætt er að halda til haga á þessum verkalista).</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D6 - Fræðsluefni fyrir almenning</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 xml:space="preserve">Efni í Morgunblaði 17. </w:t>
            </w:r>
            <w:proofErr w:type="gramStart"/>
            <w:r w:rsidRPr="00B514BF">
              <w:rPr>
                <w:rFonts w:ascii="Helvetica" w:eastAsia="Times New Roman" w:hAnsi="Helvetica" w:cs="Helvetica"/>
                <w:color w:val="333333"/>
                <w:sz w:val="19"/>
                <w:szCs w:val="19"/>
              </w:rPr>
              <w:t>mars</w:t>
            </w:r>
            <w:proofErr w:type="gramEnd"/>
            <w:r w:rsidRPr="00B514BF">
              <w:rPr>
                <w:rFonts w:ascii="Helvetica" w:eastAsia="Times New Roman" w:hAnsi="Helvetica" w:cs="Helvetica"/>
                <w:color w:val="333333"/>
                <w:sz w:val="19"/>
                <w:szCs w:val="19"/>
              </w:rPr>
              <w:t xml:space="preserve"> 2016 og í Fréttablaði 13. </w:t>
            </w:r>
            <w:proofErr w:type="gramStart"/>
            <w:r w:rsidRPr="00B514BF">
              <w:rPr>
                <w:rFonts w:ascii="Helvetica" w:eastAsia="Times New Roman" w:hAnsi="Helvetica" w:cs="Helvetica"/>
                <w:color w:val="333333"/>
                <w:sz w:val="19"/>
                <w:szCs w:val="19"/>
              </w:rPr>
              <w:t>jan</w:t>
            </w:r>
            <w:proofErr w:type="gramEnd"/>
            <w:r w:rsidRPr="00B514BF">
              <w:rPr>
                <w:rFonts w:ascii="Helvetica" w:eastAsia="Times New Roman" w:hAnsi="Helvetica" w:cs="Helvetica"/>
                <w:color w:val="333333"/>
                <w:sz w:val="19"/>
                <w:szCs w:val="19"/>
              </w:rPr>
              <w:t>. 2016 um vinda, gróður og háloftaathuganir. Fært hér svo haldið sé til haga.</w:t>
            </w:r>
          </w:p>
        </w:tc>
      </w:tr>
      <w:tr w:rsidR="00B514BF" w:rsidRPr="00B514BF" w:rsidTr="00B514BF">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2016</w:t>
            </w:r>
          </w:p>
        </w:tc>
      </w:tr>
      <w:tr w:rsidR="00B514BF" w:rsidRPr="00B514BF" w:rsidTr="00B514BF">
        <w:tc>
          <w:tcPr>
            <w:tcW w:w="2250" w:type="dxa"/>
            <w:shd w:val="clear" w:color="auto" w:fill="FFFFFF"/>
            <w:tcMar>
              <w:top w:w="0" w:type="dxa"/>
              <w:left w:w="0" w:type="dxa"/>
              <w:bottom w:w="0" w:type="dxa"/>
              <w:right w:w="15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r w:rsidRPr="00B514BF">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B514BF" w:rsidRPr="00B514BF" w:rsidRDefault="00B514BF" w:rsidP="00B514BF">
            <w:pPr>
              <w:spacing w:after="0" w:line="240" w:lineRule="auto"/>
              <w:rPr>
                <w:rFonts w:ascii="Helvetica" w:eastAsia="Times New Roman" w:hAnsi="Helvetica" w:cs="Helvetica"/>
                <w:color w:val="333333"/>
                <w:sz w:val="19"/>
                <w:szCs w:val="19"/>
              </w:rPr>
            </w:pPr>
            <w:hyperlink r:id="rId26" w:history="1">
              <w:r w:rsidRPr="00B514BF">
                <w:rPr>
                  <w:rFonts w:ascii="Helvetica" w:eastAsia="Times New Roman" w:hAnsi="Helvetica" w:cs="Helvetica"/>
                  <w:noProof/>
                  <w:color w:val="002D53"/>
                  <w:sz w:val="19"/>
                  <w:szCs w:val="19"/>
                </w:rPr>
                <mc:AlternateContent>
                  <mc:Choice Requires="wps">
                    <w:drawing>
                      <wp:inline distT="0" distB="0" distL="0" distR="0">
                        <wp:extent cx="304800" cy="304800"/>
                        <wp:effectExtent l="0" t="0" r="0" b="0"/>
                        <wp:docPr id="2" name="Rectangle 2" descr="skj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02785" id="Rectangle 2" o:spid="_x0000_s1026" alt="skjal" href="http://ugla.hi.is/ferillstarfa/view/getFile.php?id=497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" o:button="t" filled="f" stroked="f">
                        <v:fill o:detectmouseclick="t"/>
                        <o:lock v:ext="edit" aspectratio="t"/>
                        <w10:anchorlock/>
                      </v:rect>
                    </w:pict>
                  </mc:Fallback>
                </mc:AlternateContent>
              </w:r>
              <w:r w:rsidRPr="00B514BF">
                <w:rPr>
                  <w:rFonts w:ascii="Helvetica" w:eastAsia="Times New Roman" w:hAnsi="Helvetica" w:cs="Helvetica"/>
                  <w:color w:val="002D53"/>
                  <w:sz w:val="19"/>
                  <w:szCs w:val="19"/>
                </w:rPr>
                <w:t> http://ugla.hi.is/ferillstarfa/view/getFile.php?id=49766</w:t>
              </w:r>
            </w:hyperlink>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r w:rsidR="00B514BF" w:rsidRPr="00B514BF" w:rsidTr="00B514BF">
        <w:tc>
          <w:tcPr>
            <w:tcW w:w="0" w:type="auto"/>
            <w:shd w:val="clear" w:color="auto" w:fill="FFFFFF"/>
            <w:tcMar>
              <w:top w:w="0" w:type="dxa"/>
              <w:left w:w="0" w:type="dxa"/>
              <w:bottom w:w="0" w:type="dxa"/>
              <w:right w:w="0" w:type="dxa"/>
            </w:tcMar>
            <w:vAlign w:val="center"/>
          </w:tcPr>
          <w:p w:rsidR="00B514BF" w:rsidRDefault="00EB7FC8" w:rsidP="00B514BF">
            <w:pPr>
              <w:spacing w:after="0" w:line="240" w:lineRule="auto"/>
              <w:rPr>
                <w:rFonts w:ascii="Helvetica" w:eastAsia="Times New Roman" w:hAnsi="Helvetica" w:cs="Helvetica"/>
                <w:color w:val="333333"/>
                <w:sz w:val="19"/>
                <w:szCs w:val="19"/>
              </w:rPr>
            </w:pPr>
            <w:r>
              <w:rPr>
                <w:rFonts w:ascii="Helvetica" w:eastAsia="Times New Roman" w:hAnsi="Helvetica" w:cs="Helvetica"/>
                <w:color w:val="333333"/>
                <w:sz w:val="19"/>
                <w:szCs w:val="19"/>
              </w:rPr>
              <w:lastRenderedPageBreak/>
              <w:t>2015</w:t>
            </w:r>
          </w:p>
          <w:p w:rsidR="00EB7FC8" w:rsidRPr="00B514BF" w:rsidRDefault="00EB7FC8" w:rsidP="00B514BF">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B514BF" w:rsidRPr="00B514BF" w:rsidRDefault="00B514BF" w:rsidP="00B514BF">
            <w:pPr>
              <w:spacing w:after="0" w:line="240" w:lineRule="auto"/>
              <w:rPr>
                <w:rFonts w:ascii="Helvetica" w:eastAsia="Times New Roman" w:hAnsi="Helvetica" w:cs="Helvetica"/>
                <w:color w:val="333333"/>
                <w:sz w:val="19"/>
                <w:szCs w:val="19"/>
              </w:rPr>
            </w:pPr>
          </w:p>
        </w:tc>
      </w:tr>
    </w:tbl>
    <w:p w:rsidR="00B514BF" w:rsidRPr="00B514BF" w:rsidRDefault="00B514BF" w:rsidP="00B514BF">
      <w:pPr>
        <w:spacing w:after="0" w:line="240" w:lineRule="auto"/>
        <w:rPr>
          <w:rFonts w:ascii="Times New Roman" w:eastAsia="Times New Roman" w:hAnsi="Times New Roman" w:cs="Times New Roman"/>
          <w:vanish/>
          <w:sz w:val="24"/>
          <w:szCs w:val="24"/>
        </w:rPr>
      </w:pPr>
    </w:p>
    <w:p w:rsidR="00EB7FC8" w:rsidRDefault="00EB7FC8">
      <w:bookmarkStart w:id="0" w:name="_GoBack"/>
      <w:bookmarkEnd w:id="0"/>
    </w:p>
    <w:p w:rsidR="00EB7FC8" w:rsidRPr="00EB7FC8" w:rsidRDefault="00EB7FC8" w:rsidP="00EB7FC8">
      <w:pPr>
        <w:shd w:val="clear" w:color="auto" w:fill="FFFFFF"/>
        <w:spacing w:before="100" w:beforeAutospacing="1" w:after="100" w:afterAutospacing="1" w:line="330" w:lineRule="atLeast"/>
        <w:outlineLvl w:val="2"/>
        <w:rPr>
          <w:rFonts w:ascii="Helvetica" w:eastAsia="Times New Roman" w:hAnsi="Helvetica" w:cs="Helvetica"/>
          <w:color w:val="2D302F"/>
          <w:sz w:val="24"/>
          <w:szCs w:val="24"/>
        </w:rPr>
      </w:pPr>
      <w:r w:rsidRPr="00EB7FC8">
        <w:rPr>
          <w:rFonts w:ascii="Helvetica" w:eastAsia="Times New Roman" w:hAnsi="Helvetica" w:cs="Helvetica"/>
          <w:color w:val="2D302F"/>
          <w:sz w:val="24"/>
          <w:szCs w:val="24"/>
        </w:rPr>
        <w:t> </w:t>
      </w: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A4.2 - Aðrar greinar í ISI tímaritum, greinar í B-flokki skv. ERIH eða greinar sem fá 1. einkunn í könnun fyrir tímarit</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Snow-Dust Storm: Unique case study from Iceland, March 6-7, 2013. Aeolian Research, Volume: 16 Pages: 69-74. Höfundar: Dagsson-Waldhauserova, P (Dagsson-Waldhauserova, Pavia)[ 1,2,7 ] ; Arnalds, O (Arnalds, Olafur)[ 1 ] ; Olafsson, H (Olafsson, Haraldur)[ ; Hladil, J (Hladil, Jindrich)[ 5 ] ; Skala, R (Skala, Roman)[ 5 ] ; Navratil, T (Navratil, Tomas)[ 5 ] ; Chadimova, L (Chadimova, Leona)[ 5 ] ; Meinander, O (Meinander, Outi)[ 6 ]</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1. höfundur er nemi HÓ</w:t>
            </w: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A6.2 - Opinber boðsfyrirlestur við erlendan háskóla</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Boðsfyrirlestur á Rannsóknadeild kínversku veðurstofunnar í Shanghai í nóvember 2015. "On meterorological concepts and sucessful science"</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hyperlink r:id="rId27" w:history="1">
              <w:r w:rsidRPr="00EB7FC8">
                <w:rPr>
                  <w:rFonts w:ascii="Helvetica" w:eastAsia="Times New Roman" w:hAnsi="Helvetica" w:cs="Helvetica"/>
                  <w:noProof/>
                  <w:color w:val="002D53"/>
                  <w:sz w:val="19"/>
                  <w:szCs w:val="19"/>
                </w:rPr>
                <w:drawing>
                  <wp:inline distT="0" distB="0" distL="0" distR="0">
                    <wp:extent cx="152400" cy="152400"/>
                    <wp:effectExtent l="0" t="0" r="0" b="0"/>
                    <wp:docPr id="29" name="Picture 29" descr="skja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kja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7FC8">
                <w:rPr>
                  <w:rFonts w:ascii="Helvetica" w:eastAsia="Times New Roman" w:hAnsi="Helvetica" w:cs="Helvetica"/>
                  <w:color w:val="002D53"/>
                  <w:sz w:val="19"/>
                  <w:szCs w:val="19"/>
                </w:rPr>
                <w:t> http://ugla.hi.is/ferillstarfa/view/getFile.php?id=46871</w:t>
              </w:r>
            </w:hyperlink>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A6.3 - Erindi á alþjóðlegri ráðstefnu</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Erindi á Ársþingi EGU í Vínarborg í april 2015. / Tue, 14 Apr, 08:30–12:00 / 13:30–17:00 / Room B14 / Wed, 15 Apr, 08:30–10:00 / Room B14 11:30–11:45 EGU2015-12848 Changes in precipitation patterns associated with retreating glaciers in Iceland Hálfdán Ágústsson, Haraldur Ólafsson, and Finnur Pálsson</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 xml:space="preserve">HÓ flutti erindið </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hyperlink r:id="rId29" w:history="1">
              <w:r w:rsidRPr="00EB7FC8">
                <w:rPr>
                  <w:rFonts w:ascii="Helvetica" w:eastAsia="Times New Roman" w:hAnsi="Helvetica" w:cs="Helvetica"/>
                  <w:noProof/>
                  <w:color w:val="002D53"/>
                  <w:sz w:val="19"/>
                  <w:szCs w:val="19"/>
                </w:rPr>
                <w:drawing>
                  <wp:inline distT="0" distB="0" distL="0" distR="0">
                    <wp:extent cx="152400" cy="152400"/>
                    <wp:effectExtent l="0" t="0" r="0" b="0"/>
                    <wp:docPr id="28" name="Picture 28" descr="skja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kjal">
                              <a:hlinkClick r:id="rId2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7FC8">
                <w:rPr>
                  <w:rFonts w:ascii="Helvetica" w:eastAsia="Times New Roman" w:hAnsi="Helvetica" w:cs="Helvetica"/>
                  <w:color w:val="002D53"/>
                  <w:sz w:val="19"/>
                  <w:szCs w:val="19"/>
                </w:rPr>
                <w:t> http://ugla.hi.is/ferillstarfa/view/getFile.php?id=46868</w:t>
              </w:r>
            </w:hyperlink>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A6.4 - Erindi á innlendri ráðstefnu</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 erindi á sumarþingi Veðurfræðifélagsins, 2015: 13:30 Andréa Massad: Evaluation of surface temperature and wind speed in mesoscale simulations of the atmosphere over Iceland * 14:00 Hálfdán Ágústsson: Úrkoma á hverfandi(a) jökulhveli www.vedur.org</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 xml:space="preserve">AM og HÁ eru nemendur HÓ </w:t>
            </w: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A6.4 - Erindi á innlendri ráðstefnu</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Gabriel Sattig: The Brusi Experiment – High resolution analysis of summer precipitation in the East Fjords. Erindi á aðventuþingi Veðurfræðifélagsins 2015. www.vedur.org.</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 xml:space="preserve">GS er nemi </w:t>
            </w: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A6.5 - Erindi á fræðilegu málþingi, málstofu eða fundi fyrir faghópa</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Veðurfræði í Háskóla Íslands. Erindi á Veðurstofunni í okt. 2015.</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A6.5 - Erindi á fræðilegu málþingi, málstofu eða fundi fyrir faghópa</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"Sólfarsvindar fyrr og síðar". Erindi á aðventuþingi Veðurfræðifélagsins í nóvember 2015. www.vedur.org</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A6.6 - Veggspjald á alþjóðlegri ráðstefnu</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B224 EGU2015-14211 Gravity waves from an extratropical cyclone hitting Iceland Haraldur Ólafsson, Maurizio Ripepe, and Dario Delle Donne. Veggspjald á Ársþingi EGU í Vínarborg í apríl 2015.</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hyperlink r:id="rId30" w:history="1">
              <w:r w:rsidRPr="00EB7FC8">
                <w:rPr>
                  <w:rFonts w:ascii="Helvetica" w:eastAsia="Times New Roman" w:hAnsi="Helvetica" w:cs="Helvetica"/>
                  <w:noProof/>
                  <w:color w:val="002D53"/>
                  <w:sz w:val="19"/>
                  <w:szCs w:val="19"/>
                </w:rPr>
                <w:drawing>
                  <wp:inline distT="0" distB="0" distL="0" distR="0">
                    <wp:extent cx="152400" cy="152400"/>
                    <wp:effectExtent l="0" t="0" r="0" b="0"/>
                    <wp:docPr id="27" name="Picture 27" descr="skja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kjal">
                              <a:hlinkClick r:id="rId30"/>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7FC8">
                <w:rPr>
                  <w:rFonts w:ascii="Helvetica" w:eastAsia="Times New Roman" w:hAnsi="Helvetica" w:cs="Helvetica"/>
                  <w:color w:val="002D53"/>
                  <w:sz w:val="19"/>
                  <w:szCs w:val="19"/>
                </w:rPr>
                <w:t> http://ugla.hi.is/ferillstarfa/view/getFile.php?id=46869</w:t>
              </w:r>
            </w:hyperlink>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EB7FC8" w:rsidRPr="00EB7FC8" w:rsidTr="00EB7FC8">
        <w:tc>
          <w:tcPr>
            <w:tcW w:w="2250" w:type="dxa"/>
            <w:shd w:val="clear" w:color="auto" w:fill="FFFFFF"/>
            <w:tcMar>
              <w:top w:w="0" w:type="dxa"/>
              <w:left w:w="0" w:type="dxa"/>
              <w:bottom w:w="0" w:type="dxa"/>
              <w:right w:w="15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9525" w:type="dxa"/>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2250" w:type="dxa"/>
            <w:shd w:val="clear" w:color="auto" w:fill="FFFFFF"/>
            <w:tcMar>
              <w:top w:w="0" w:type="dxa"/>
              <w:left w:w="0" w:type="dxa"/>
              <w:bottom w:w="0" w:type="dxa"/>
              <w:right w:w="15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9525" w:type="dxa"/>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0687"/>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D1 - Skipulagning alþjóðlegrar vísindaráðstefnu</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Setustjóri veðurspásetu (NWP) í EGU í Vín í apríl 2015. Numerical weather prediction, data assimilation and ensemble forecasting Convener: Haraldur Ólafsson | Co-Convener: Jian-Wen Bao Orals / Wed, 15 Apr, 08:30–12:00 / 13:30–15:15 / Room B9 Posters / Attendance Wed, 15 Apr, 17:30–19:00 / Blue Poster</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hyperlink r:id="rId31" w:history="1">
              <w:r w:rsidRPr="00EB7FC8">
                <w:rPr>
                  <w:rFonts w:ascii="Helvetica" w:eastAsia="Times New Roman" w:hAnsi="Helvetica" w:cs="Helvetica"/>
                  <w:noProof/>
                  <w:color w:val="002D53"/>
                  <w:sz w:val="19"/>
                  <w:szCs w:val="19"/>
                </w:rPr>
                <w:drawing>
                  <wp:inline distT="0" distB="0" distL="0" distR="0">
                    <wp:extent cx="152400" cy="152400"/>
                    <wp:effectExtent l="0" t="0" r="0" b="0"/>
                    <wp:docPr id="26" name="Picture 26" descr="skja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kjal">
                              <a:hlinkClick r:id="rId3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7FC8">
                <w:rPr>
                  <w:rFonts w:ascii="Helvetica" w:eastAsia="Times New Roman" w:hAnsi="Helvetica" w:cs="Helvetica"/>
                  <w:color w:val="002D53"/>
                  <w:sz w:val="19"/>
                  <w:szCs w:val="19"/>
                </w:rPr>
                <w:t> http://ugla.hi.is/ferillstarfa/view/getFile.php?id=46867</w:t>
              </w:r>
            </w:hyperlink>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Pr="00EB7FC8" w:rsidRDefault="00EB7FC8" w:rsidP="00EB7FC8">
      <w:pPr>
        <w:spacing w:after="0" w:line="240" w:lineRule="auto"/>
        <w:rPr>
          <w:rFonts w:ascii="Times New Roman" w:eastAsia="Times New Roman" w:hAnsi="Times New Roman" w:cs="Times New Roman"/>
          <w:vanish/>
          <w:sz w:val="24"/>
          <w:szCs w:val="24"/>
        </w:rPr>
      </w:pPr>
    </w:p>
    <w:tbl>
      <w:tblPr>
        <w:tblW w:w="13211"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10678"/>
      </w:tblGrid>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Flokkur</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D3 - Seta í nefndum eða stjórnum</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Upplýsingar um ritverk, erindi, stjórnun...</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Seta í tveimur akademískum alþjóðlegum stjórnum: 1. International Advisory Committee of Shanghai Innovative Center of Regional High Resolution NWP 2. Scientific Steering Committee of Key Laboratory of Tropical Cyclones Numerical Weather Prediction</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Útgáfuár</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2015</w:t>
            </w:r>
          </w:p>
        </w:tc>
      </w:tr>
      <w:tr w:rsidR="00EB7FC8" w:rsidRPr="00EB7FC8" w:rsidTr="00EB7FC8">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Athugasemdir starfsmanns</w:t>
            </w:r>
          </w:p>
        </w:tc>
        <w:tc>
          <w:tcPr>
            <w:tcW w:w="0" w:type="auto"/>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Alvöru vísindastarfsemi á heimsmælikvarða.</w:t>
            </w:r>
          </w:p>
        </w:tc>
      </w:tr>
      <w:tr w:rsidR="00EB7FC8" w:rsidRPr="00EB7FC8" w:rsidTr="00EB7FC8">
        <w:tc>
          <w:tcPr>
            <w:tcW w:w="2250" w:type="dxa"/>
            <w:shd w:val="clear" w:color="auto" w:fill="FFFFFF"/>
            <w:tcMar>
              <w:top w:w="0" w:type="dxa"/>
              <w:left w:w="0" w:type="dxa"/>
              <w:bottom w:w="0" w:type="dxa"/>
              <w:right w:w="15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r w:rsidRPr="00EB7FC8">
              <w:rPr>
                <w:rFonts w:ascii="Helvetica" w:eastAsia="Times New Roman" w:hAnsi="Helvetica" w:cs="Helvetica"/>
                <w:color w:val="333333"/>
                <w:sz w:val="19"/>
                <w:szCs w:val="19"/>
              </w:rPr>
              <w:t>Fylgiskjal</w:t>
            </w:r>
          </w:p>
        </w:tc>
        <w:tc>
          <w:tcPr>
            <w:tcW w:w="9525" w:type="dxa"/>
            <w:shd w:val="clear" w:color="auto" w:fill="FFFFFF"/>
            <w:tcMar>
              <w:top w:w="0" w:type="dxa"/>
              <w:left w:w="0" w:type="dxa"/>
              <w:bottom w:w="0" w:type="dxa"/>
              <w:right w:w="0" w:type="dxa"/>
            </w:tcMar>
            <w:vAlign w:val="center"/>
            <w:hideMark/>
          </w:tcPr>
          <w:p w:rsidR="00EB7FC8" w:rsidRPr="00EB7FC8" w:rsidRDefault="00EB7FC8" w:rsidP="00EB7FC8">
            <w:pPr>
              <w:spacing w:after="0" w:line="240" w:lineRule="auto"/>
              <w:rPr>
                <w:rFonts w:ascii="Helvetica" w:eastAsia="Times New Roman" w:hAnsi="Helvetica" w:cs="Helvetica"/>
                <w:color w:val="333333"/>
                <w:sz w:val="19"/>
                <w:szCs w:val="19"/>
              </w:rPr>
            </w:pPr>
            <w:hyperlink r:id="rId32" w:history="1">
              <w:r w:rsidRPr="00EB7FC8">
                <w:rPr>
                  <w:rFonts w:ascii="Helvetica" w:eastAsia="Times New Roman" w:hAnsi="Helvetica" w:cs="Helvetica"/>
                  <w:noProof/>
                  <w:color w:val="002D53"/>
                  <w:sz w:val="19"/>
                  <w:szCs w:val="19"/>
                </w:rPr>
                <w:drawing>
                  <wp:inline distT="0" distB="0" distL="0" distR="0">
                    <wp:extent cx="152400" cy="152400"/>
                    <wp:effectExtent l="0" t="0" r="0" b="0"/>
                    <wp:docPr id="25" name="Picture 25" descr="skja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kjal">
                              <a:hlinkClick r:id="rId32"/>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B7FC8">
                <w:rPr>
                  <w:rFonts w:ascii="Helvetica" w:eastAsia="Times New Roman" w:hAnsi="Helvetica" w:cs="Helvetica"/>
                  <w:color w:val="002D53"/>
                  <w:sz w:val="19"/>
                  <w:szCs w:val="19"/>
                </w:rPr>
                <w:t> http://ugla.hi.is/ferillstarfa/view/getFile.php?id=46873</w:t>
              </w:r>
            </w:hyperlink>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r w:rsidR="00EB7FC8" w:rsidRPr="00EB7FC8" w:rsidTr="00EB7FC8">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c>
          <w:tcPr>
            <w:tcW w:w="0" w:type="auto"/>
            <w:shd w:val="clear" w:color="auto" w:fill="FFFFFF"/>
            <w:tcMar>
              <w:top w:w="0" w:type="dxa"/>
              <w:left w:w="0" w:type="dxa"/>
              <w:bottom w:w="0" w:type="dxa"/>
              <w:right w:w="0" w:type="dxa"/>
            </w:tcMar>
            <w:vAlign w:val="center"/>
          </w:tcPr>
          <w:p w:rsidR="00EB7FC8" w:rsidRPr="00EB7FC8" w:rsidRDefault="00EB7FC8" w:rsidP="00EB7FC8">
            <w:pPr>
              <w:spacing w:after="0" w:line="240" w:lineRule="auto"/>
              <w:rPr>
                <w:rFonts w:ascii="Helvetica" w:eastAsia="Times New Roman" w:hAnsi="Helvetica" w:cs="Helvetica"/>
                <w:color w:val="333333"/>
                <w:sz w:val="19"/>
                <w:szCs w:val="19"/>
              </w:rPr>
            </w:pPr>
          </w:p>
        </w:tc>
      </w:tr>
    </w:tbl>
    <w:p w:rsidR="00EB7FC8" w:rsidRDefault="00EB7FC8"/>
    <w:sectPr w:rsidR="00EB7F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BF"/>
    <w:rsid w:val="00076F98"/>
    <w:rsid w:val="000F7A92"/>
    <w:rsid w:val="0015367A"/>
    <w:rsid w:val="007344A7"/>
    <w:rsid w:val="00B514BF"/>
    <w:rsid w:val="00D63D47"/>
    <w:rsid w:val="00EB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E20AF-2ED6-47C9-9A16-9BC8DC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7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y">
    <w:name w:val="gray"/>
    <w:basedOn w:val="DefaultParagraphFont"/>
    <w:rsid w:val="00B514BF"/>
  </w:style>
  <w:style w:type="character" w:styleId="Hyperlink">
    <w:name w:val="Hyperlink"/>
    <w:basedOn w:val="DefaultParagraphFont"/>
    <w:uiPriority w:val="99"/>
    <w:semiHidden/>
    <w:unhideWhenUsed/>
    <w:rsid w:val="00B514BF"/>
    <w:rPr>
      <w:color w:val="0000FF"/>
      <w:u w:val="single"/>
    </w:rPr>
  </w:style>
  <w:style w:type="character" w:styleId="FollowedHyperlink">
    <w:name w:val="FollowedHyperlink"/>
    <w:basedOn w:val="DefaultParagraphFont"/>
    <w:uiPriority w:val="99"/>
    <w:semiHidden/>
    <w:unhideWhenUsed/>
    <w:rsid w:val="00B514BF"/>
    <w:rPr>
      <w:color w:val="800080"/>
      <w:u w:val="single"/>
    </w:rPr>
  </w:style>
  <w:style w:type="character" w:customStyle="1" w:styleId="apple-converted-space">
    <w:name w:val="apple-converted-space"/>
    <w:basedOn w:val="DefaultParagraphFont"/>
    <w:rsid w:val="00B514BF"/>
  </w:style>
  <w:style w:type="character" w:customStyle="1" w:styleId="Heading3Char">
    <w:name w:val="Heading 3 Char"/>
    <w:basedOn w:val="DefaultParagraphFont"/>
    <w:link w:val="Heading3"/>
    <w:uiPriority w:val="9"/>
    <w:rsid w:val="00EB7FC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58224">
      <w:bodyDiv w:val="1"/>
      <w:marLeft w:val="0"/>
      <w:marRight w:val="0"/>
      <w:marTop w:val="0"/>
      <w:marBottom w:val="0"/>
      <w:divBdr>
        <w:top w:val="none" w:sz="0" w:space="0" w:color="auto"/>
        <w:left w:val="none" w:sz="0" w:space="0" w:color="auto"/>
        <w:bottom w:val="none" w:sz="0" w:space="0" w:color="auto"/>
        <w:right w:val="none" w:sz="0" w:space="0" w:color="auto"/>
      </w:divBdr>
    </w:div>
    <w:div w:id="674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la.hi.is/ferillstarfa/view/getFile.php?id=49585" TargetMode="External"/><Relationship Id="rId13" Type="http://schemas.openxmlformats.org/officeDocument/2006/relationships/hyperlink" Target="http://ugla.hi.is/ferillstarfa/view/getFile.php?id=49549" TargetMode="External"/><Relationship Id="rId18" Type="http://schemas.openxmlformats.org/officeDocument/2006/relationships/hyperlink" Target="http://ugla.hi.is/ferillstarfa/view/getFile.php?id=49552" TargetMode="External"/><Relationship Id="rId26" Type="http://schemas.openxmlformats.org/officeDocument/2006/relationships/hyperlink" Target="http://ugla.hi.is/ferillstarfa/view/getFile.php?id=49766" TargetMode="External"/><Relationship Id="rId3" Type="http://schemas.openxmlformats.org/officeDocument/2006/relationships/webSettings" Target="webSettings.xml"/><Relationship Id="rId21" Type="http://schemas.openxmlformats.org/officeDocument/2006/relationships/hyperlink" Target="http://ugla.hi.is/ferillstarfa/view/getFile.php?id=49561" TargetMode="External"/><Relationship Id="rId34" Type="http://schemas.openxmlformats.org/officeDocument/2006/relationships/theme" Target="theme/theme1.xml"/><Relationship Id="rId7" Type="http://schemas.openxmlformats.org/officeDocument/2006/relationships/hyperlink" Target="http://ugla.hi.is/ferillstarfa/view/getFile.php?id=49557" TargetMode="External"/><Relationship Id="rId12" Type="http://schemas.openxmlformats.org/officeDocument/2006/relationships/hyperlink" Target="http://ugla.hi.is/ferillstarfa/view/getFile.php?id=49741" TargetMode="External"/><Relationship Id="rId17" Type="http://schemas.openxmlformats.org/officeDocument/2006/relationships/hyperlink" Target="http://ugla.hi.is/ferillstarfa/view/getFile.php?id=49551" TargetMode="External"/><Relationship Id="rId25" Type="http://schemas.openxmlformats.org/officeDocument/2006/relationships/hyperlink" Target="http://ugla.hi.is/ferillstarfa/view/getFile.php?id=4976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gla.hi.is/ferillstarfa/view/getFile.php?id=49550" TargetMode="External"/><Relationship Id="rId20" Type="http://schemas.openxmlformats.org/officeDocument/2006/relationships/hyperlink" Target="http://ugla.hi.is/ferillstarfa/view/getFile.php?id=49558" TargetMode="External"/><Relationship Id="rId29" Type="http://schemas.openxmlformats.org/officeDocument/2006/relationships/hyperlink" Target="http://ugla.hi.is/ferillstarfa/view/getFile.php?id=46868" TargetMode="External"/><Relationship Id="rId1" Type="http://schemas.openxmlformats.org/officeDocument/2006/relationships/styles" Target="styles.xml"/><Relationship Id="rId6" Type="http://schemas.openxmlformats.org/officeDocument/2006/relationships/hyperlink" Target="http://ugla.hi.is/ferillstarfa/view/getFile.php?id=49564" TargetMode="External"/><Relationship Id="rId11" Type="http://schemas.openxmlformats.org/officeDocument/2006/relationships/hyperlink" Target="http://ugla.hi.is/ferillstarfa/view/getFile.php?id=49690" TargetMode="External"/><Relationship Id="rId24" Type="http://schemas.openxmlformats.org/officeDocument/2006/relationships/hyperlink" Target="http://ugla.hi.is/ferillstarfa/view/getFile.php?id=49767" TargetMode="External"/><Relationship Id="rId32" Type="http://schemas.openxmlformats.org/officeDocument/2006/relationships/hyperlink" Target="http://ugla.hi.is/ferillstarfa/view/getFile.php?id=46873" TargetMode="External"/><Relationship Id="rId5" Type="http://schemas.openxmlformats.org/officeDocument/2006/relationships/hyperlink" Target="http://ugla.hi.is/ferillstarfa/view/getFile.php?id=49772" TargetMode="External"/><Relationship Id="rId15" Type="http://schemas.openxmlformats.org/officeDocument/2006/relationships/hyperlink" Target="http://ugla.hi.is/ferillstarfa/view/getFile.php?id=49547" TargetMode="External"/><Relationship Id="rId23" Type="http://schemas.openxmlformats.org/officeDocument/2006/relationships/hyperlink" Target="http://ugla.hi.is/ferillstarfa/view/getFile.php?id=49774" TargetMode="External"/><Relationship Id="rId28" Type="http://schemas.openxmlformats.org/officeDocument/2006/relationships/image" Target="media/image1.gif"/><Relationship Id="rId10" Type="http://schemas.openxmlformats.org/officeDocument/2006/relationships/hyperlink" Target="http://ugla.hi.is/ferillstarfa/view/getFile.php?id=49686" TargetMode="External"/><Relationship Id="rId19" Type="http://schemas.openxmlformats.org/officeDocument/2006/relationships/hyperlink" Target="http://ugla.hi.is/ferillstarfa/view/getFile.php?id=49553" TargetMode="External"/><Relationship Id="rId31" Type="http://schemas.openxmlformats.org/officeDocument/2006/relationships/hyperlink" Target="http://ugla.hi.is/ferillstarfa/view/getFile.php?id=46867" TargetMode="External"/><Relationship Id="rId4" Type="http://schemas.openxmlformats.org/officeDocument/2006/relationships/hyperlink" Target="http://ugla.hi.is/ferillstarfa/view/getFile.php?id=49696" TargetMode="External"/><Relationship Id="rId9" Type="http://schemas.openxmlformats.org/officeDocument/2006/relationships/hyperlink" Target="http://ugla.hi.is/ferillstarfa/view/getFile.php?id=49583" TargetMode="External"/><Relationship Id="rId14" Type="http://schemas.openxmlformats.org/officeDocument/2006/relationships/hyperlink" Target="http://ugla.hi.is/ferillstarfa/view/getFile.php?id=49544" TargetMode="External"/><Relationship Id="rId22" Type="http://schemas.openxmlformats.org/officeDocument/2006/relationships/hyperlink" Target="http://ugla.hi.is/ferillstarfa/view/getFile.php?id=49567" TargetMode="External"/><Relationship Id="rId27" Type="http://schemas.openxmlformats.org/officeDocument/2006/relationships/hyperlink" Target="http://ugla.hi.is/ferillstarfa/view/getFile.php?id=46871" TargetMode="External"/><Relationship Id="rId30" Type="http://schemas.openxmlformats.org/officeDocument/2006/relationships/hyperlink" Target="http://ugla.hi.is/ferillstarfa/view/getFile.php?id=46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Haraldur Ólafsson</dc:creator>
  <cp:keywords/>
  <dc:description/>
  <cp:lastModifiedBy>Haraldur Ólafsson</cp:lastModifiedBy>
  <cp:revision>2</cp:revision>
  <dcterms:created xsi:type="dcterms:W3CDTF">2017-03-20T10:58:00Z</dcterms:created>
  <dcterms:modified xsi:type="dcterms:W3CDTF">2017-03-20T10:58:00Z</dcterms:modified>
</cp:coreProperties>
</file>